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CE40" w14:textId="77777777" w:rsidR="00C839CC" w:rsidRPr="00C839CC" w:rsidRDefault="00C839CC" w:rsidP="00C839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🚌</w:t>
      </w:r>
      <w:r w:rsidRPr="00C839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TRAFFIX School Bus Program</w:t>
      </w:r>
    </w:p>
    <w:p w14:paraId="288A75FF" w14:textId="77777777" w:rsidR="00C839CC" w:rsidRPr="00C839CC" w:rsidRDefault="00C839CC" w:rsidP="00C83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2026–2027 Registration Dates</w:t>
      </w:r>
    </w:p>
    <w:p w14:paraId="62DD7E24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Times New Roman" w:eastAsia="Times New Roman" w:hAnsi="Times New Roman" w:cs="Times New Roman"/>
          <w:kern w:val="0"/>
          <w14:ligatures w14:val="none"/>
        </w:rPr>
        <w:t>Safe • Reliable • Convenient Transportation</w:t>
      </w:r>
    </w:p>
    <w:p w14:paraId="663D285B" w14:textId="77777777" w:rsidR="00C839CC" w:rsidRPr="00C839CC" w:rsidRDefault="00000000" w:rsidP="00C839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C5EA849">
          <v:rect id="_x0000_i1025" style="width:0;height:1.5pt" o:hralign="center" o:hrstd="t" o:hr="t" fillcolor="#a0a0a0" stroked="f"/>
        </w:pict>
      </w:r>
    </w:p>
    <w:p w14:paraId="53421FDF" w14:textId="77777777" w:rsidR="00C839CC" w:rsidRPr="00C839CC" w:rsidRDefault="00C839CC" w:rsidP="00C83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🎓</w:t>
      </w:r>
      <w:r w:rsidRPr="00C83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HIGH SCHOOL REGISTRATION</w:t>
      </w:r>
    </w:p>
    <w:p w14:paraId="2ACD8EAC" w14:textId="77777777" w:rsidR="00C839CC" w:rsidRPr="00C839CC" w:rsidRDefault="00C839CC" w:rsidP="00C83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📍</w:t>
      </w:r>
      <w:r w:rsidRPr="00C83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Monte Vista High School</w:t>
      </w:r>
    </w:p>
    <w:p w14:paraId="2AE71C1A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(More information to come on sign-up process.)</w:t>
      </w:r>
    </w:p>
    <w:p w14:paraId="7F2DCD16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⭐</w:t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Priority Registration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RIDERS &amp; INCOMING SIBLINGS ONLY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4–5, 2026</w:t>
      </w:r>
    </w:p>
    <w:p w14:paraId="1B21B550" w14:textId="5B4CC50A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t xml:space="preserve"> Must have had a </w:t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D674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/2</w:t>
      </w:r>
      <w:r w:rsidR="00D674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TRAFFIX bus pass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9CC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t xml:space="preserve"> Incoming siblings eligible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9CC">
        <w:rPr>
          <w:rFonts w:ascii="Segoe UI Emoji" w:eastAsia="Times New Roman" w:hAnsi="Segoe UI Emoji" w:cs="Segoe UI Emoji"/>
          <w:kern w:val="0"/>
          <w14:ligatures w14:val="none"/>
        </w:rPr>
        <w:t>❗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t xml:space="preserve"> No new riders during priority window</w:t>
      </w:r>
    </w:p>
    <w:p w14:paraId="77357C53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📍</w:t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Monte Vista High School – Open Registration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  <w:t>(First Come, First Served)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18, 2026 | 10:00 AM</w:t>
      </w:r>
    </w:p>
    <w:p w14:paraId="59EF7A2E" w14:textId="77777777" w:rsidR="00C839CC" w:rsidRPr="00C839CC" w:rsidRDefault="00000000" w:rsidP="00C839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6AC819">
          <v:rect id="_x0000_i1026" style="width:0;height:1.5pt" o:hralign="center" o:hrstd="t" o:hr="t" fillcolor="#a0a0a0" stroked="f"/>
        </w:pict>
      </w:r>
    </w:p>
    <w:p w14:paraId="532F24A1" w14:textId="77777777" w:rsidR="00C839CC" w:rsidRPr="00C839CC" w:rsidRDefault="00C839CC" w:rsidP="00C83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📍</w:t>
      </w:r>
      <w:r w:rsidRPr="00C83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San Ramon Valley High School</w:t>
      </w:r>
    </w:p>
    <w:p w14:paraId="529D203C" w14:textId="77777777" w:rsidR="00C839CC" w:rsidRPr="00C839CC" w:rsidRDefault="00C839CC" w:rsidP="00C83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📍</w:t>
      </w:r>
      <w:r w:rsidRPr="00C83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California High School</w:t>
      </w:r>
    </w:p>
    <w:p w14:paraId="70EA7F47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Times New Roman" w:eastAsia="Times New Roman" w:hAnsi="Times New Roman" w:cs="Times New Roman"/>
          <w:kern w:val="0"/>
          <w14:ligatures w14:val="none"/>
        </w:rPr>
        <w:t>Open Registration (First Come, First Served)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May 7, </w:t>
      </w:r>
      <w:proofErr w:type="gramStart"/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</w:t>
      </w:r>
      <w:proofErr w:type="gramEnd"/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| 10:00 AM</w:t>
      </w:r>
    </w:p>
    <w:p w14:paraId="6F21ACB1" w14:textId="77777777" w:rsidR="00C839CC" w:rsidRPr="00C839CC" w:rsidRDefault="00000000" w:rsidP="00C839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8B16D0">
          <v:rect id="_x0000_i1027" style="width:0;height:1.5pt" o:hralign="center" o:hrstd="t" o:hr="t" fillcolor="#a0a0a0" stroked="f"/>
        </w:pict>
      </w:r>
    </w:p>
    <w:p w14:paraId="79EB03B3" w14:textId="77777777" w:rsidR="00C839CC" w:rsidRPr="00C839CC" w:rsidRDefault="00C839CC" w:rsidP="00C83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🎓</w:t>
      </w:r>
      <w:r w:rsidRPr="00C83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MIDDLE SCHOOL REGISTRATION</w:t>
      </w:r>
    </w:p>
    <w:p w14:paraId="47F9DE8A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May 11, </w:t>
      </w:r>
      <w:proofErr w:type="gramStart"/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</w:t>
      </w:r>
      <w:proofErr w:type="gramEnd"/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| 10:00 AM</w:t>
      </w:r>
    </w:p>
    <w:p w14:paraId="57DB3F5B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Pine Valley Middle School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  <w:t>Los Cerros Middle School</w:t>
      </w:r>
    </w:p>
    <w:p w14:paraId="111A5D21" w14:textId="77777777" w:rsidR="00C839CC" w:rsidRPr="00C839CC" w:rsidRDefault="00000000" w:rsidP="00C839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F6F817">
          <v:rect id="_x0000_i1028" style="width:0;height:1.5pt" o:hralign="center" o:hrstd="t" o:hr="t" fillcolor="#a0a0a0" stroked="f"/>
        </w:pict>
      </w:r>
    </w:p>
    <w:p w14:paraId="3B737103" w14:textId="77777777" w:rsidR="00C839CC" w:rsidRPr="00C839CC" w:rsidRDefault="00C839CC" w:rsidP="00C83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🎓</w:t>
      </w:r>
      <w:r w:rsidRPr="00C83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ELEMENTARY SCHOOL REGISTRATION</w:t>
      </w:r>
    </w:p>
    <w:p w14:paraId="56C35881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May 11, </w:t>
      </w:r>
      <w:proofErr w:type="gramStart"/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</w:t>
      </w:r>
      <w:proofErr w:type="gramEnd"/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| 10:00 AM</w:t>
      </w:r>
    </w:p>
    <w:p w14:paraId="1F273398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Times New Roman" w:eastAsia="Times New Roman" w:hAnsi="Times New Roman" w:cs="Times New Roman"/>
          <w:kern w:val="0"/>
          <w14:ligatures w14:val="none"/>
        </w:rPr>
        <w:t>Green Valley Elementary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  <w:t>Vista Grande Elementary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  <w:t>Country Club Elementary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  <w:t>Walt Disney Elementary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  <w:t>Neil Armstrong Elementary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  <w:t>Coyote Creek Elementary</w:t>
      </w:r>
    </w:p>
    <w:p w14:paraId="3DF302D2" w14:textId="77777777" w:rsidR="00C839CC" w:rsidRPr="00C839CC" w:rsidRDefault="00000000" w:rsidP="00C839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8984B9F">
          <v:rect id="_x0000_i1029" style="width:0;height:1.5pt" o:hralign="center" o:hrstd="t" o:hr="t" fillcolor="#a0a0a0" stroked="f"/>
        </w:pict>
      </w:r>
    </w:p>
    <w:p w14:paraId="2EBFF966" w14:textId="77777777" w:rsidR="00C839CC" w:rsidRPr="00C839CC" w:rsidRDefault="00C839CC" w:rsidP="00C83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9C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🚨</w:t>
      </w:r>
      <w:r w:rsidRPr="00C83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IMPORTANT REMINDER</w:t>
      </w:r>
    </w:p>
    <w:p w14:paraId="15CF7FFF" w14:textId="77777777"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9CC">
        <w:rPr>
          <w:rFonts w:ascii="Times New Roman" w:eastAsia="Times New Roman" w:hAnsi="Times New Roman" w:cs="Times New Roman"/>
          <w:kern w:val="0"/>
          <w14:ligatures w14:val="none"/>
        </w:rPr>
        <w:t xml:space="preserve">Bus passes are </w:t>
      </w:r>
      <w:r w:rsidRPr="00C83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limited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t xml:space="preserve"> and routes may fill quickly.</w:t>
      </w:r>
      <w:r w:rsidRPr="00C839CC">
        <w:rPr>
          <w:rFonts w:ascii="Times New Roman" w:eastAsia="Times New Roman" w:hAnsi="Times New Roman" w:cs="Times New Roman"/>
          <w:kern w:val="0"/>
          <w14:ligatures w14:val="none"/>
        </w:rPr>
        <w:br/>
        <w:t>Register as soon as sales open to secure your seat.</w:t>
      </w:r>
    </w:p>
    <w:p w14:paraId="1532F16F" w14:textId="77777777" w:rsidR="00250B73" w:rsidRDefault="00250B73"/>
    <w:sectPr w:rsidR="00250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CC"/>
    <w:rsid w:val="00250B73"/>
    <w:rsid w:val="00256ACC"/>
    <w:rsid w:val="00546EA3"/>
    <w:rsid w:val="00556295"/>
    <w:rsid w:val="00744AE6"/>
    <w:rsid w:val="00C839CC"/>
    <w:rsid w:val="00D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F3B5"/>
  <w15:chartTrackingRefBased/>
  <w15:docId w15:val="{F74FC829-6A8E-469D-AFB1-BD8AD4ED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Fahey</dc:creator>
  <cp:keywords/>
  <dc:description/>
  <cp:lastModifiedBy>Kellie Fahey</cp:lastModifiedBy>
  <cp:revision>2</cp:revision>
  <dcterms:created xsi:type="dcterms:W3CDTF">2026-02-13T23:08:00Z</dcterms:created>
  <dcterms:modified xsi:type="dcterms:W3CDTF">2026-03-06T21:40:00Z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46926771-417d-4001-9611-3cb3d24fa8ea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2026-02-13T23:09:25Z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3b0e7048-f24e-4c6e-8c5e-3e382274beb3</vt:lpwstr>
  </property>
  <property fmtid="{D5CDD505-2E9C-101B-9397-08002B2CF9AE}" pid="8" name="MSIP_Label_defa4170-0d19-0005-0004-bc88714345d2_ActionId">
    <vt:lpwstr>78d72e92-2d7b-4adc-babe-7a3ffb55521d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